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5" w:rsidRDefault="00966EE5" w:rsidP="00CA1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66EE5" w:rsidRDefault="00966EE5" w:rsidP="00CA1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услуг, оказываемых Комитетом по управлению муниципальным имуществом администрации городского округа город Кулебаки Нижегородской области</w:t>
      </w:r>
    </w:p>
    <w:p w:rsidR="00CA1D96" w:rsidRDefault="00CA1D96" w:rsidP="00CA1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1</w:t>
      </w:r>
      <w:r w:rsidR="00703C5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.05.2023 года)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81"/>
        <w:gridCol w:w="4816"/>
      </w:tblGrid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муниципальной услуги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66EE5" w:rsidTr="00D0220E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</w:rPr>
              <w:t>Предварительное согласование предоставления земельных участков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1" w:rsidRDefault="00116AC8" w:rsidP="00BD3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Кулебаки от </w:t>
            </w:r>
            <w:r w:rsidR="00BD3A9D">
              <w:rPr>
                <w:rFonts w:ascii="Times New Roman" w:hAnsi="Times New Roman" w:cs="Times New Roman"/>
              </w:rPr>
              <w:t>02.02.2021</w:t>
            </w:r>
            <w:r w:rsidRPr="00116AC8">
              <w:rPr>
                <w:rFonts w:ascii="Times New Roman" w:hAnsi="Times New Roman" w:cs="Times New Roman"/>
              </w:rPr>
              <w:t xml:space="preserve"> № </w:t>
            </w:r>
            <w:r w:rsidR="00BD3A9D">
              <w:rPr>
                <w:rFonts w:ascii="Times New Roman" w:hAnsi="Times New Roman" w:cs="Times New Roman"/>
              </w:rPr>
              <w:t>379</w:t>
            </w:r>
            <w:r w:rsidR="003F6E01">
              <w:rPr>
                <w:rFonts w:ascii="Times New Roman" w:hAnsi="Times New Roman" w:cs="Times New Roman"/>
              </w:rPr>
              <w:t>;</w:t>
            </w:r>
          </w:p>
          <w:p w:rsidR="00966EE5" w:rsidRPr="00D0220E" w:rsidRDefault="003F6E01" w:rsidP="003F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(в редакции от 06.12.2021 №2641)</w:t>
            </w:r>
          </w:p>
        </w:tc>
      </w:tr>
      <w:tr w:rsidR="00966EE5" w:rsidTr="00966EE5">
        <w:trPr>
          <w:trHeight w:val="1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01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 xml:space="preserve">. Кулебаки от </w:t>
            </w:r>
            <w:r w:rsidR="00BD3A9D">
              <w:rPr>
                <w:rFonts w:ascii="Times New Roman" w:hAnsi="Times New Roman" w:cs="Times New Roman"/>
              </w:rPr>
              <w:t>02</w:t>
            </w:r>
            <w:r w:rsidRPr="00116AC8">
              <w:rPr>
                <w:rFonts w:ascii="Times New Roman" w:hAnsi="Times New Roman" w:cs="Times New Roman"/>
              </w:rPr>
              <w:t>.0</w:t>
            </w:r>
            <w:r w:rsidR="00BD3A9D">
              <w:rPr>
                <w:rFonts w:ascii="Times New Roman" w:hAnsi="Times New Roman" w:cs="Times New Roman"/>
              </w:rPr>
              <w:t>3</w:t>
            </w:r>
            <w:r w:rsidRPr="00116AC8">
              <w:rPr>
                <w:rFonts w:ascii="Times New Roman" w:hAnsi="Times New Roman" w:cs="Times New Roman"/>
              </w:rPr>
              <w:t>.20</w:t>
            </w:r>
            <w:r w:rsidR="00BD3A9D">
              <w:rPr>
                <w:rFonts w:ascii="Times New Roman" w:hAnsi="Times New Roman" w:cs="Times New Roman"/>
              </w:rPr>
              <w:t>21</w:t>
            </w:r>
            <w:r w:rsidRPr="00116AC8">
              <w:rPr>
                <w:rFonts w:ascii="Times New Roman" w:hAnsi="Times New Roman" w:cs="Times New Roman"/>
              </w:rPr>
              <w:t xml:space="preserve"> № </w:t>
            </w:r>
            <w:r w:rsidR="00BD3A9D">
              <w:rPr>
                <w:rFonts w:ascii="Times New Roman" w:hAnsi="Times New Roman" w:cs="Times New Roman"/>
              </w:rPr>
              <w:t xml:space="preserve">376 </w:t>
            </w:r>
          </w:p>
          <w:p w:rsidR="00116AC8" w:rsidRPr="00116AC8" w:rsidRDefault="00BD3A9D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редакции от 14.09.2021 №1833)</w:t>
            </w:r>
          </w:p>
          <w:p w:rsidR="00966EE5" w:rsidRPr="008D20D9" w:rsidRDefault="00966EE5" w:rsidP="00EA4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1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 31.07.2019 № 1584</w:t>
            </w:r>
          </w:p>
          <w:p w:rsidR="00BD3A9D" w:rsidRPr="00116AC8" w:rsidRDefault="00BD3A9D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редакции от 19.03.2021 №546)</w:t>
            </w:r>
          </w:p>
          <w:p w:rsidR="00966EE5" w:rsidRPr="008D20D9" w:rsidRDefault="00966EE5" w:rsidP="0033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1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Выдача на территории городского округа город Кулебаки Нижегородской области разрешения на использование земель и (или) земельных участков, находящихся в государственной или муниципальной собственности без предоставления и установления сервитута, а так же решений на размещение объектов на таких земельных участках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116AC8">
              <w:rPr>
                <w:rFonts w:ascii="Times New Roman" w:hAnsi="Times New Roman" w:cs="Times New Roman"/>
              </w:rPr>
              <w:t>Кулебаки от 19.08.2019 № 1714</w:t>
            </w:r>
          </w:p>
          <w:p w:rsidR="00BD3A9D" w:rsidRPr="00116AC8" w:rsidRDefault="00BD3A9D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редакции от 17.09.2021 №1894)</w:t>
            </w:r>
          </w:p>
          <w:p w:rsidR="00966EE5" w:rsidRPr="008D20D9" w:rsidRDefault="00966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D0220E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земельных участков на территории городского округа город Кулебаки Нижегородской области без торгов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01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 31.07.2019 № 1585</w:t>
            </w:r>
            <w:r w:rsidR="003F6E01">
              <w:rPr>
                <w:rFonts w:ascii="Times New Roman" w:hAnsi="Times New Roman" w:cs="Times New Roman"/>
              </w:rPr>
              <w:t xml:space="preserve"> </w:t>
            </w:r>
          </w:p>
          <w:p w:rsidR="00116AC8" w:rsidRPr="00116AC8" w:rsidRDefault="003F6E01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редакции от 16.12.2021 №2786)</w:t>
            </w:r>
          </w:p>
          <w:p w:rsidR="00966EE5" w:rsidRPr="008D20D9" w:rsidRDefault="00966EE5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RPr="00CA1D96" w:rsidTr="00966EE5">
        <w:trPr>
          <w:trHeight w:val="1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3F6E01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3F6E01" w:rsidRDefault="00CA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объекте учета из реестра муниципального имущества, а также предоставление информации об объектах недвижимого имущества, находящихся в муниципальной собственности городского округа город Кулебаки Нижегородской области и предназначенных для сдачи в аренду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3F6E01" w:rsidRDefault="00116AC8" w:rsidP="003F6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. Кулебаки от </w:t>
            </w:r>
            <w:r w:rsidR="00CA1D96" w:rsidRPr="003F6E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№ 2993 от 22.12.2022</w:t>
            </w:r>
            <w:r w:rsidR="00CA1D96" w:rsidRPr="003F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D96" w:rsidRPr="00CA1D96" w:rsidTr="00827626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3F6E01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3F6E01" w:rsidRDefault="00CA1D96" w:rsidP="00CA1D96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96" w:rsidRPr="003F6E01" w:rsidRDefault="00966EE5" w:rsidP="0082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. Кулебаки </w:t>
            </w:r>
            <w:r w:rsidR="00CA1D96"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</w:t>
            </w:r>
          </w:p>
          <w:p w:rsidR="00966EE5" w:rsidRPr="003F6E01" w:rsidRDefault="00CA1D96" w:rsidP="0082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№ 2732 от 29.11.2022</w:t>
            </w:r>
          </w:p>
        </w:tc>
      </w:tr>
      <w:tr w:rsidR="00966EE5" w:rsidTr="00966EE5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CA1D96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CA1D96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D96">
              <w:rPr>
                <w:rFonts w:ascii="Times New Roman" w:hAnsi="Times New Roman" w:cs="Times New Roman"/>
              </w:rPr>
              <w:t>Предоставление земельных участков на территории городского округа город Кулебаки Нижегородской области на торгах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CA1D96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D96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CA1D96">
              <w:rPr>
                <w:rFonts w:ascii="Times New Roman" w:hAnsi="Times New Roman" w:cs="Times New Roman"/>
              </w:rPr>
              <w:t>г.о.г</w:t>
            </w:r>
            <w:proofErr w:type="spellEnd"/>
            <w:r w:rsidRPr="00CA1D96">
              <w:rPr>
                <w:rFonts w:ascii="Times New Roman" w:hAnsi="Times New Roman" w:cs="Times New Roman"/>
              </w:rPr>
              <w:t>. Кулебаки  от 16.07.2019 № 1432</w:t>
            </w:r>
          </w:p>
          <w:p w:rsidR="00966EE5" w:rsidRPr="00CA1D96" w:rsidRDefault="00966EE5" w:rsidP="009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3F6E01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3F6E01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F6E01">
              <w:rPr>
                <w:rFonts w:ascii="Times New Roman" w:hAnsi="Times New Roman" w:cs="Times New Roman"/>
                <w:bCs/>
              </w:rPr>
              <w:t>Предоставление муниципального имущества городского округа город Кулебаки Нижегородской области в аренду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3F6E01" w:rsidRDefault="00966EE5" w:rsidP="003F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г.о.г.Кулебаки</w:t>
            </w:r>
            <w:r w:rsidR="00CA1D96"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№593 от 20.03.2023</w:t>
            </w:r>
            <w:r w:rsidR="00CA1D96" w:rsidRPr="003F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D96" w:rsidRPr="00CA1D96" w:rsidTr="00D0220E">
        <w:trPr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3F6E01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3F6E01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городского округа город Кулебаки Нижегородской области в безвозмездное пользование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3F6E01" w:rsidRDefault="00966EE5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. Кулебаки </w:t>
            </w:r>
            <w:r w:rsidR="00CA1D96"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</w:t>
            </w: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от 11.10.2016 № 2190 </w:t>
            </w:r>
          </w:p>
          <w:p w:rsidR="00120448" w:rsidRPr="003F6E01" w:rsidRDefault="00120448" w:rsidP="001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E01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от </w:t>
            </w: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24.10.2016 года №2278</w:t>
            </w:r>
          </w:p>
          <w:p w:rsidR="00120448" w:rsidRPr="003F6E01" w:rsidRDefault="00120448" w:rsidP="001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от 30.05.2018 № 1251</w:t>
            </w:r>
          </w:p>
          <w:p w:rsidR="00120448" w:rsidRPr="003F6E01" w:rsidRDefault="00120448" w:rsidP="001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от 11.04.2019 № 753</w:t>
            </w:r>
          </w:p>
          <w:p w:rsidR="00120448" w:rsidRPr="003F6E01" w:rsidRDefault="00120448" w:rsidP="001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от 17.10.2019 № 2225</w:t>
            </w:r>
          </w:p>
          <w:p w:rsidR="00120448" w:rsidRPr="003F6E01" w:rsidRDefault="00120448" w:rsidP="001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от 27.05.2019 № 1059</w:t>
            </w:r>
          </w:p>
          <w:p w:rsidR="00120448" w:rsidRPr="003F6E01" w:rsidRDefault="00120448" w:rsidP="001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от 12.02.2020 № 221</w:t>
            </w:r>
          </w:p>
          <w:p w:rsidR="00120448" w:rsidRPr="003F6E01" w:rsidRDefault="00120448" w:rsidP="001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от 14.01.2021 № 35</w:t>
            </w:r>
          </w:p>
          <w:p w:rsidR="00120448" w:rsidRPr="003F6E01" w:rsidRDefault="00120448" w:rsidP="001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от 25.02.2021 № 336</w:t>
            </w:r>
          </w:p>
          <w:p w:rsidR="00966EE5" w:rsidRPr="003F6E01" w:rsidRDefault="00120448" w:rsidP="001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от 27.09.2021 № 1971</w:t>
            </w:r>
          </w:p>
          <w:p w:rsidR="00CA1D96" w:rsidRPr="003F6E01" w:rsidRDefault="00CA1D96" w:rsidP="001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от 26.11.2021 №2562)</w:t>
            </w:r>
          </w:p>
        </w:tc>
      </w:tr>
      <w:tr w:rsidR="00966EE5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</w:rPr>
              <w:t>Отнесение земельных участков к определенной категории земель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Кулебаки </w:t>
            </w:r>
            <w:r w:rsidRPr="00116AC8">
              <w:rPr>
                <w:rFonts w:ascii="Times New Roman" w:hAnsi="Times New Roman" w:cs="Times New Roman"/>
              </w:rPr>
              <w:t>от 24.06.2019 № 1262</w:t>
            </w:r>
          </w:p>
          <w:p w:rsidR="00BD3A9D" w:rsidRPr="00116AC8" w:rsidRDefault="00EF1FFA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редакции от 09.09.2021 №1782)</w:t>
            </w:r>
          </w:p>
          <w:p w:rsidR="00966EE5" w:rsidRPr="008D20D9" w:rsidRDefault="00966EE5" w:rsidP="0048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76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EA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 xml:space="preserve">. Кулебаки от </w:t>
            </w:r>
            <w:r w:rsidR="00EF1FFA">
              <w:rPr>
                <w:rFonts w:ascii="Times New Roman" w:hAnsi="Times New Roman" w:cs="Times New Roman"/>
              </w:rPr>
              <w:t>14</w:t>
            </w:r>
            <w:r w:rsidR="00116AC8" w:rsidRPr="00116AC8">
              <w:rPr>
                <w:rFonts w:ascii="Times New Roman" w:hAnsi="Times New Roman" w:cs="Times New Roman"/>
              </w:rPr>
              <w:t>.0</w:t>
            </w:r>
            <w:r w:rsidR="00EF1FFA">
              <w:rPr>
                <w:rFonts w:ascii="Times New Roman" w:hAnsi="Times New Roman" w:cs="Times New Roman"/>
              </w:rPr>
              <w:t>9</w:t>
            </w:r>
            <w:r w:rsidR="00116AC8" w:rsidRPr="00116AC8">
              <w:rPr>
                <w:rFonts w:ascii="Times New Roman" w:hAnsi="Times New Roman" w:cs="Times New Roman"/>
              </w:rPr>
              <w:t>.20</w:t>
            </w:r>
            <w:r w:rsidR="00EF1FFA">
              <w:rPr>
                <w:rFonts w:ascii="Times New Roman" w:hAnsi="Times New Roman" w:cs="Times New Roman"/>
              </w:rPr>
              <w:t>21</w:t>
            </w:r>
            <w:r w:rsidR="00116AC8" w:rsidRPr="00116AC8">
              <w:rPr>
                <w:rFonts w:ascii="Times New Roman" w:hAnsi="Times New Roman" w:cs="Times New Roman"/>
              </w:rPr>
              <w:t xml:space="preserve"> № </w:t>
            </w:r>
            <w:r w:rsidR="00EF1FFA">
              <w:rPr>
                <w:rFonts w:ascii="Times New Roman" w:hAnsi="Times New Roman" w:cs="Times New Roman"/>
              </w:rPr>
              <w:t>1834</w:t>
            </w:r>
          </w:p>
          <w:p w:rsidR="00EF1FFA" w:rsidRPr="00116AC8" w:rsidRDefault="00EF1FFA" w:rsidP="00EA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8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8" w:rsidRPr="003F6E01" w:rsidRDefault="00116AC8" w:rsidP="00CA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8" w:rsidRPr="003F6E01" w:rsidRDefault="00CA1D96" w:rsidP="00CA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Отчуждение </w:t>
            </w:r>
            <w:r w:rsidRPr="003F6E0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имущества, являющегося муниципальной собственностью </w:t>
            </w: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Кулебаки Нижегородской области, арендуемого </w:t>
            </w:r>
            <w:r w:rsidRPr="003F6E0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субъектами малого и среднего предпринимательства при реализации их преимущественного права</w:t>
            </w: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6" w:rsidRPr="003F6E01" w:rsidRDefault="00116AC8" w:rsidP="00CA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3F6E01">
              <w:rPr>
                <w:rFonts w:ascii="Times New Roman" w:hAnsi="Times New Roman" w:cs="Times New Roman"/>
                <w:sz w:val="24"/>
                <w:szCs w:val="24"/>
              </w:rPr>
              <w:t xml:space="preserve">. Кулебаки </w:t>
            </w:r>
            <w:r w:rsidR="00CA1D96" w:rsidRPr="003F6E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7F5ADB" w:rsidRPr="003F6E01" w:rsidRDefault="00CA1D96" w:rsidP="003F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1">
              <w:rPr>
                <w:rFonts w:ascii="Times New Roman" w:hAnsi="Times New Roman" w:cs="Times New Roman"/>
                <w:sz w:val="24"/>
                <w:szCs w:val="24"/>
              </w:rPr>
              <w:t>№965 от 15.05.2023</w:t>
            </w:r>
          </w:p>
        </w:tc>
      </w:tr>
      <w:tr w:rsidR="00EF1FFA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A" w:rsidRPr="002B30CF" w:rsidRDefault="00EF1FFA" w:rsidP="007668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30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A" w:rsidRPr="002B30CF" w:rsidRDefault="00EF1FFA" w:rsidP="0076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CF">
              <w:rPr>
                <w:rFonts w:ascii="Times New Roman" w:hAnsi="Times New Roman" w:cs="Times New Roman"/>
              </w:rPr>
              <w:t>Установление публичного сервитута в отдельных целях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A" w:rsidRDefault="00EF1FFA" w:rsidP="00EF1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Кулебаки </w:t>
            </w:r>
            <w:r w:rsidRPr="00116A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</w:t>
            </w:r>
            <w:r w:rsidRPr="00116AC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116AC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116AC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1089</w:t>
            </w:r>
          </w:p>
          <w:p w:rsidR="00EF1FFA" w:rsidRPr="00116AC8" w:rsidRDefault="00EF1FFA" w:rsidP="00EF1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редакции от 14.09.2021 №1836)</w:t>
            </w:r>
          </w:p>
          <w:p w:rsidR="00EF1FFA" w:rsidRPr="00116AC8" w:rsidRDefault="00EF1FFA" w:rsidP="00EA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FA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A" w:rsidRPr="002B30CF" w:rsidRDefault="00EF1FFA" w:rsidP="007668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3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A" w:rsidRPr="002B30CF" w:rsidRDefault="00EF1FFA" w:rsidP="0076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CF">
              <w:rPr>
                <w:rFonts w:ascii="Times New Roman" w:hAnsi="Times New Roman" w:cs="Times New Roman"/>
              </w:rPr>
              <w:t>Установление сервитута в отношении земельного участка, государственная собственность на который не разграничена, на территории городского округа город Кулебаки Нижегородской области, или земельного участка, находящегося в собственности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A" w:rsidRDefault="00EF1FFA" w:rsidP="00EF1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Кулебаки </w:t>
            </w:r>
            <w:r w:rsidRPr="00116A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</w:t>
            </w:r>
            <w:r w:rsidRPr="00116AC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116AC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116AC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1090</w:t>
            </w:r>
          </w:p>
          <w:p w:rsidR="00EF1FFA" w:rsidRPr="00116AC8" w:rsidRDefault="00EF1FFA" w:rsidP="00EF1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редакции от 14.09.2021 №1835)</w:t>
            </w:r>
          </w:p>
          <w:p w:rsidR="00EF1FFA" w:rsidRDefault="00EF1FFA" w:rsidP="00EF1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43A" w:rsidRDefault="007C643A" w:rsidP="007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F3" w:rsidRDefault="001405F3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F3" w:rsidRDefault="001405F3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96" w:rsidRDefault="00CA1D96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96" w:rsidRDefault="00CA1D96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96" w:rsidRDefault="00CA1D96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F3" w:rsidRDefault="001405F3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E5" w:rsidRDefault="00966EE5" w:rsidP="0006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66EE5" w:rsidRDefault="00966EE5" w:rsidP="0006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инструкций, исполняемых Комитетом по управлению муниципальным имуществом администрации городского округа город Кулебаки Нижегородской области</w:t>
      </w:r>
    </w:p>
    <w:p w:rsidR="00063A14" w:rsidRDefault="00063A14" w:rsidP="0006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15.05.2023 года)</w:t>
      </w:r>
    </w:p>
    <w:p w:rsidR="00063A14" w:rsidRDefault="00063A14" w:rsidP="00966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81"/>
        <w:gridCol w:w="4674"/>
      </w:tblGrid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инструкции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966EE5" w:rsidTr="00966EE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5" w:rsidRPr="00063A14" w:rsidRDefault="00966EE5" w:rsidP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63A1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63A1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63A14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66EE5" w:rsidTr="00966EE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 w:rsidRPr="00063A14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договоров аренды земельных участков, государственная собственность на которые не разграничена, на территории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. Кулебаки от 12.01.2017 года № 1-р</w:t>
            </w:r>
          </w:p>
          <w:p w:rsidR="007C643A" w:rsidRPr="00063A14" w:rsidRDefault="007F5ADB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(от 16.02.2018 № 40-р)</w:t>
            </w:r>
          </w:p>
        </w:tc>
      </w:tr>
      <w:tr w:rsidR="00966EE5" w:rsidTr="00966EE5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 w:rsidP="00D0220E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7C643A" w:rsidP="002B3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 w:rsidRPr="00063A14">
              <w:rPr>
                <w:rFonts w:ascii="Times New Roman" w:hAnsi="Times New Roman" w:cs="Times New Roman"/>
                <w:sz w:val="20"/>
                <w:szCs w:val="20"/>
              </w:rPr>
              <w:t xml:space="preserve"> по администрированию неналоговых доходов, закрепленных за комитетом по управлению муниципальным имуществом</w:t>
            </w:r>
            <w:r w:rsidR="002B30CF" w:rsidRPr="0006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EE5" w:rsidRPr="00063A14">
              <w:rPr>
                <w:rFonts w:ascii="Times New Roman" w:hAnsi="Times New Roman" w:cs="Times New Roman"/>
                <w:sz w:val="20"/>
                <w:szCs w:val="20"/>
              </w:rPr>
              <w:t>администрации 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. Кулебаки от 12.01.2017 года   №2-р</w:t>
            </w:r>
          </w:p>
        </w:tc>
      </w:tr>
      <w:tr w:rsidR="00966EE5" w:rsidTr="00966EE5">
        <w:trPr>
          <w:trHeight w:val="1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 w:rsidP="00D0220E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Инструкция по осуществлению выборочного контроля соблюдения использования муниципального имущества, закрепленного на праве хозяйственного ведения или на праве оперативного управления за муниципальными предприятиями и учреждениями городского округа город Кулебаки Нижегородской области по целевому назначению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. Кулебаки от 28.02.2017 года   №72-р</w:t>
            </w:r>
          </w:p>
        </w:tc>
      </w:tr>
      <w:tr w:rsidR="00966EE5" w:rsidTr="00966EE5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 w:rsidP="00D0220E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7C643A" w:rsidP="002B3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 w:rsidRPr="00063A14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прав собственника муниципального имущества при подготовке документов на списание (согласование списания) муниципального имущества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5" w:rsidRPr="00063A14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E5" w:rsidRPr="00063A14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. Кулебаки от 27.03.2017 года   №95-р</w:t>
            </w:r>
          </w:p>
        </w:tc>
      </w:tr>
      <w:tr w:rsidR="00063A14" w:rsidRPr="00063A14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Инструкция</w:t>
            </w:r>
            <w:r w:rsidR="00966EE5" w:rsidRPr="00063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ведению Реестра муниципального имущества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063A14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. Кулебаки от 12.04.2017 года   №108-р</w:t>
            </w:r>
          </w:p>
          <w:p w:rsidR="005477FA" w:rsidRPr="00063A14" w:rsidRDefault="00063A14" w:rsidP="0006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от 16.04.2020 №</w:t>
            </w:r>
            <w:r w:rsidR="005477FA" w:rsidRPr="00063A14">
              <w:rPr>
                <w:rFonts w:ascii="Times New Roman" w:hAnsi="Times New Roman" w:cs="Times New Roman"/>
                <w:sz w:val="20"/>
                <w:szCs w:val="20"/>
              </w:rPr>
              <w:t>66-р)</w:t>
            </w:r>
          </w:p>
        </w:tc>
      </w:tr>
      <w:tr w:rsidR="005477FA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A" w:rsidRPr="00063A14" w:rsidRDefault="005477FA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A" w:rsidRPr="00063A14" w:rsidRDefault="005477F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Инструкция по осуществлению прав собственника при государственной регистрации прав собственности городского округа город Кулебаки на недвижимое имущество, а также регистрации сделок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A" w:rsidRPr="00063A14" w:rsidRDefault="005477FA" w:rsidP="0054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1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 w:rsidRPr="00063A14">
              <w:rPr>
                <w:rFonts w:ascii="Times New Roman" w:hAnsi="Times New Roman" w:cs="Times New Roman"/>
                <w:sz w:val="20"/>
                <w:szCs w:val="20"/>
              </w:rPr>
              <w:t>. Кулебаки от 08.04.2019 года   № 56-р</w:t>
            </w:r>
          </w:p>
          <w:p w:rsidR="005477FA" w:rsidRPr="00063A14" w:rsidRDefault="005477FA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6EE5" w:rsidRDefault="00966EE5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72" w:rsidRPr="007C643A" w:rsidRDefault="004C6972">
      <w:pPr>
        <w:rPr>
          <w:rFonts w:ascii="Times New Roman" w:hAnsi="Times New Roman" w:cs="Times New Roman"/>
          <w:b/>
          <w:sz w:val="28"/>
          <w:szCs w:val="28"/>
        </w:rPr>
      </w:pPr>
    </w:p>
    <w:sectPr w:rsidR="004C6972" w:rsidRPr="007C643A" w:rsidSect="00966E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E5"/>
    <w:rsid w:val="00063A14"/>
    <w:rsid w:val="00116AC8"/>
    <w:rsid w:val="00120448"/>
    <w:rsid w:val="001405F3"/>
    <w:rsid w:val="002B30CF"/>
    <w:rsid w:val="003351B7"/>
    <w:rsid w:val="003F6E01"/>
    <w:rsid w:val="00485E52"/>
    <w:rsid w:val="004C6972"/>
    <w:rsid w:val="005477FA"/>
    <w:rsid w:val="005A444F"/>
    <w:rsid w:val="00703C59"/>
    <w:rsid w:val="00734061"/>
    <w:rsid w:val="007C643A"/>
    <w:rsid w:val="007F5ADB"/>
    <w:rsid w:val="00827626"/>
    <w:rsid w:val="0084789C"/>
    <w:rsid w:val="008A102D"/>
    <w:rsid w:val="008D20D9"/>
    <w:rsid w:val="008F6DE0"/>
    <w:rsid w:val="00954612"/>
    <w:rsid w:val="00966EE5"/>
    <w:rsid w:val="009F3C49"/>
    <w:rsid w:val="00B769A8"/>
    <w:rsid w:val="00BD3A9D"/>
    <w:rsid w:val="00CA1D96"/>
    <w:rsid w:val="00D0220E"/>
    <w:rsid w:val="00E65CEC"/>
    <w:rsid w:val="00EA4DF0"/>
    <w:rsid w:val="00E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A91B-2048-4EB8-BAE3-4588386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66EE5"/>
    <w:rPr>
      <w:rFonts w:ascii="Calibri" w:eastAsia="Times New Roman" w:hAnsi="Calibri" w:cs="Times New Roman"/>
      <w:sz w:val="24"/>
      <w:szCs w:val="20"/>
    </w:rPr>
  </w:style>
  <w:style w:type="paragraph" w:customStyle="1" w:styleId="ConsPlusNormal0">
    <w:name w:val="ConsPlusNormal"/>
    <w:link w:val="ConsPlusNormal"/>
    <w:rsid w:val="00966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8EC8-E267-4F20-8173-184CC720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2021-11-22T12:52:00Z</dcterms:created>
  <dcterms:modified xsi:type="dcterms:W3CDTF">2023-05-17T13:23:00Z</dcterms:modified>
</cp:coreProperties>
</file>